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6AC72031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permStart w:id="1190137177" w:edGrp="everyone"/>
      <w:r w:rsidR="003B08DC">
        <w:rPr>
          <w:rFonts w:ascii="Times New Roman" w:hAnsi="Times New Roman" w:cs="Times New Roman"/>
          <w:sz w:val="24"/>
          <w:szCs w:val="24"/>
        </w:rPr>
        <w:t>5</w:t>
      </w:r>
      <w:permEnd w:id="1190137177"/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489D2CB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352530295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352530295"/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permStart w:id="1316510594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316510594"/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permStart w:id="1530469820" w:edGrp="everyone"/>
      <w:r w:rsidR="005B332D">
        <w:rPr>
          <w:sz w:val="20"/>
          <w:szCs w:val="20"/>
        </w:rPr>
        <w:t xml:space="preserve">              </w:t>
      </w:r>
      <w:permEnd w:id="1530469820"/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2165685C" w:rsidR="005410F2" w:rsidRPr="00785CAE" w:rsidRDefault="00C87217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«Самаранефтегаз»</w:t>
      </w:r>
      <w:r w:rsidR="005410F2" w:rsidRPr="00785CAE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в лице </w:t>
      </w:r>
      <w:permStart w:id="1269003426" w:edGrp="everyone"/>
      <w:r w:rsidR="005B332D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ermEnd w:id="1269003426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080649939" w:edGrp="everyone"/>
      <w:r w:rsidR="005B332D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permEnd w:id="1080649939"/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503E344C" w:rsidR="00DB30EF" w:rsidRPr="00785CAE" w:rsidRDefault="005B332D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ermStart w:id="831735743" w:edGrp="everyone"/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ermEnd w:id="831735743"/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C87217">
        <w:rPr>
          <w:rFonts w:ascii="Times New Roman" w:hAnsi="Times New Roman" w:cs="Times New Roman"/>
          <w:sz w:val="24"/>
          <w:szCs w:val="24"/>
        </w:rPr>
        <w:t xml:space="preserve">Покупатель, в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лице </w:t>
      </w:r>
      <w:permStart w:id="561381866" w:edGrp="everyone"/>
      <w:permEnd w:id="561381866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393973402" w:edGrp="everyone"/>
      <w:permEnd w:id="1393973402"/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11F25DBA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permStart w:id="19345437" w:edGrp="everyone"/>
      <w:permEnd w:id="19345437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от </w:t>
      </w:r>
      <w:permStart w:id="906653184" w:edGrp="everyone"/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906653184"/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permStart w:id="1305373671" w:edGrp="everyone"/>
      <w:r w:rsidR="005B332D">
        <w:rPr>
          <w:rFonts w:ascii="Times New Roman" w:hAnsi="Times New Roman" w:cs="Times New Roman"/>
          <w:sz w:val="24"/>
          <w:szCs w:val="24"/>
        </w:rPr>
        <w:t xml:space="preserve">                  </w:t>
      </w:r>
      <w:permEnd w:id="1305373671"/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4275FC66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C87217">
        <w:rPr>
          <w:rFonts w:ascii="Times New Roman" w:hAnsi="Times New Roman" w:cs="Times New Roman"/>
          <w:sz w:val="24"/>
          <w:szCs w:val="24"/>
        </w:rPr>
        <w:t>Покупатель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62A4C7E3" w:rsidR="002678BF" w:rsidRPr="00BE4B66" w:rsidRDefault="002678BF" w:rsidP="00BE4B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22353650" w:edGrp="everyone"/>
      <w:r w:rsidR="000E7E6C" w:rsidRPr="000E7E6C">
        <w:rPr>
          <w:rFonts w:ascii="Times New Roman" w:hAnsi="Times New Roman" w:cs="Times New Roman"/>
          <w:sz w:val="24"/>
          <w:szCs w:val="24"/>
          <w:highlight w:val="lightGray"/>
          <w:lang w:val="en-US"/>
        </w:rPr>
        <w:t>s</w:t>
      </w:r>
      <w:r w:rsidR="000E7E6C" w:rsidRPr="000E7E6C">
        <w:rPr>
          <w:rFonts w:ascii="Times New Roman" w:hAnsi="Times New Roman" w:cs="Times New Roman"/>
          <w:sz w:val="24"/>
          <w:szCs w:val="24"/>
          <w:highlight w:val="lightGray"/>
        </w:rPr>
        <w:t>ng@samng.rosneft.ru</w:t>
      </w:r>
      <w:permEnd w:id="22353650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permStart w:id="1079129953" w:edGrp="everyone"/>
      <w:r w:rsidR="005B332D">
        <w:rPr>
          <w:rStyle w:val="4Exact"/>
          <w:rFonts w:ascii="Times New Roman" w:hAnsi="Times New Roman" w:cs="Times New Roman"/>
          <w:sz w:val="24"/>
          <w:szCs w:val="24"/>
        </w:rPr>
        <w:t xml:space="preserve">                         </w:t>
      </w:r>
      <w:r w:rsidR="00C03B53">
        <w:rPr>
          <w:rFonts w:ascii="Calibri" w:eastAsia="Times New Roman" w:hAnsi="Calibri" w:cs="Calibri"/>
        </w:rPr>
        <w:t xml:space="preserve"> </w:t>
      </w:r>
      <w:permEnd w:id="1079129953"/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40B0E6FC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C87217">
        <w:rPr>
          <w:rFonts w:ascii="Times New Roman" w:hAnsi="Times New Roman" w:cs="Times New Roman"/>
          <w:sz w:val="24"/>
          <w:szCs w:val="24"/>
        </w:rPr>
        <w:t>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дении которых возникла после заключения Договора, передаются </w:t>
      </w:r>
      <w:r w:rsidR="00C87217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09609D2E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="00C87217"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2BB4D510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3F5D8891" w:rsidR="005152C8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0D80C1E0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C87217">
        <w:rPr>
          <w:rFonts w:ascii="Times New Roman" w:hAnsi="Times New Roman" w:cs="Times New Roman"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A613D84" w:rsidR="0030319C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lastRenderedPageBreak/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154B8EE" w:rsidR="00712B6B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003C55AC" w:rsidR="0030319C" w:rsidRPr="00785CAE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30319C" w:rsidRPr="00C87217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7D858DF6" w:rsidR="00B2216D" w:rsidRPr="00C32048" w:rsidRDefault="00C87217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217"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2C77A886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87217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Продавец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AE7578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permStart w:id="1234721689" w:edGrp="everyone"/>
      <w:r w:rsidR="00AE7578" w:rsidRPr="00AE7578">
        <w:rPr>
          <w:rFonts w:ascii="Times New Roman" w:hAnsi="Times New Roman" w:cs="Times New Roman"/>
          <w:sz w:val="24"/>
          <w:szCs w:val="24"/>
          <w:highlight w:val="lightGray"/>
        </w:rPr>
        <w:t>пять тысяч</w:t>
      </w:r>
      <w:r w:rsidR="00C32048" w:rsidRPr="00AE7578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</w:t>
      </w:r>
      <w:r w:rsidR="00111757" w:rsidRPr="00AE7578">
        <w:rPr>
          <w:rFonts w:ascii="Times New Roman" w:hAnsi="Times New Roman" w:cs="Times New Roman"/>
          <w:sz w:val="24"/>
          <w:szCs w:val="24"/>
          <w:highlight w:val="lightGray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</w:t>
      </w:r>
      <w:permEnd w:id="1234721689"/>
      <w:r w:rsidR="0042046D">
        <w:rPr>
          <w:rFonts w:ascii="Times New Roman" w:hAnsi="Times New Roman" w:cs="Times New Roman"/>
          <w:sz w:val="24"/>
          <w:szCs w:val="24"/>
        </w:rPr>
        <w:t>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7DE493A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AE7578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AE7578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AE7578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permStart w:id="389357653" w:edGrp="everyone"/>
      <w:r w:rsidR="00AE7578" w:rsidRPr="00AE7578">
        <w:rPr>
          <w:rFonts w:ascii="Times New Roman" w:hAnsi="Times New Roman" w:cs="Times New Roman"/>
          <w:sz w:val="24"/>
          <w:szCs w:val="24"/>
          <w:highlight w:val="lightGray"/>
        </w:rPr>
        <w:t>14</w:t>
      </w:r>
      <w:permEnd w:id="389357653"/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782B2D8D" w:rsidR="004D3856" w:rsidRPr="00785CAE" w:rsidRDefault="00AE7578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578"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</w:t>
      </w:r>
      <w:r w:rsidR="0030042E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52BA7C17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(субисполнителей, субпоставщиков)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E7578">
        <w:rPr>
          <w:rFonts w:ascii="Times New Roman" w:hAnsi="Times New Roman" w:cs="Times New Roman"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>
        <w:rPr>
          <w:rFonts w:ascii="Times New Roman" w:hAnsi="Times New Roman" w:cs="Times New Roman"/>
          <w:i/>
          <w:sz w:val="24"/>
          <w:szCs w:val="24"/>
        </w:rPr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>
        <w:rPr>
          <w:rFonts w:ascii="Times New Roman" w:hAnsi="Times New Roman" w:cs="Times New Roman"/>
          <w:i/>
          <w:noProof/>
          <w:sz w:val="24"/>
          <w:szCs w:val="24"/>
        </w:rPr>
        <w:t>(субисполнителями, субпоставщиками)</w:t>
      </w:r>
      <w:r w:rsidR="00C320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008A2FFD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A6D58" w14:textId="09C6714B" w:rsidR="005A2A16" w:rsidRPr="00785CAE" w:rsidRDefault="005B332D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ermStart w:id="1125516219" w:edGrp="everyone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</w:t>
            </w:r>
            <w:permEnd w:id="1125516219"/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009747CF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0B06CA" w14:textId="6352A14E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ermStart w:id="1813469122" w:edGrp="everyone"/>
            <w:permEnd w:id="1813469122"/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1BE24AB4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956724716" w:edGrp="everyone"/>
            <w:r w:rsidR="005B33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</w:t>
            </w:r>
            <w:permEnd w:id="956724716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089CCA9E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815234430" w:edGrp="everyone"/>
            <w:r w:rsidR="005B33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</w:t>
            </w:r>
            <w:r w:rsidR="00864D10" w:rsidRPr="00864D1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ermEnd w:id="1815234430"/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8"/>
          <w:footerReference w:type="default" r:id="rId9"/>
          <w:footerReference w:type="first" r:id="rId10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1A3EB214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2011628156" w:edGrp="everyone"/>
      <w:r w:rsidR="00914B58">
        <w:rPr>
          <w:rFonts w:ascii="Times New Roman" w:hAnsi="Times New Roman" w:cs="Times New Roman"/>
          <w:sz w:val="24"/>
          <w:szCs w:val="24"/>
        </w:rPr>
        <w:t>5</w:t>
      </w:r>
      <w:permEnd w:id="2011628156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00CCF052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775595539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775595539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840394566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840394566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585326191" w:edGrp="everyone"/>
      <w:r w:rsidR="005B332D">
        <w:rPr>
          <w:sz w:val="20"/>
          <w:szCs w:val="20"/>
        </w:rPr>
        <w:t xml:space="preserve">               </w:t>
      </w:r>
      <w:permEnd w:id="585326191"/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1D73F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ПАО «НК «Роснефть» или Общества Группы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10AA3F76" w:rsidR="00E34C73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77777777" w:rsidR="005A2A16" w:rsidRPr="00CB4253" w:rsidRDefault="005A2A16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от ___.__._____ № 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BBEB80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F468382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015B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01B3CDCF" w14:textId="00977B15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F07F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AD09C6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00C7B1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DC498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2FD7DC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1CF554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1C66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от 03.10.2013 № 460; от 30.12.2014 № 723; от </w:t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t>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DD930D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2033E3B8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65DBCDA4" w14:textId="5BBBC5FF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BC34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C301D1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296A33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5CAE" w:rsidRPr="00CB4253" w14:paraId="54A4AAB9" w14:textId="37098788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4ACF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DD909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10EE1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4E995D9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92E45BF" w:rsidR="008078B0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073600DB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14E6A868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10FEDF6A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2622AD4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3A697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61A2ADF9" w14:textId="03ED176B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ФОРМА СОГЛАСОВАНА. </w:t>
      </w:r>
      <w:r w:rsidR="00A87259" w:rsidRPr="00CB4253">
        <w:rPr>
          <w:b/>
        </w:rPr>
        <w:t>ПОДПИСИ СТОРОН:</w:t>
      </w:r>
    </w:p>
    <w:p w14:paraId="38F9079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2EC8BB64" w14:textId="77777777" w:rsidTr="00737064">
        <w:trPr>
          <w:trHeight w:val="249"/>
        </w:trPr>
        <w:tc>
          <w:tcPr>
            <w:tcW w:w="2151" w:type="pct"/>
            <w:noWrap/>
          </w:tcPr>
          <w:p w14:paraId="71F186F1" w14:textId="14E8FEF0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9D2AE6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78AF8F" w14:textId="23A3DFFA" w:rsidR="001D20C6" w:rsidRPr="00CB4253" w:rsidRDefault="005B332D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ermStart w:id="1380323847" w:edGrp="everyone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</w:t>
            </w:r>
            <w:permEnd w:id="1380323847"/>
          </w:p>
        </w:tc>
        <w:tc>
          <w:tcPr>
            <w:tcW w:w="421" w:type="pct"/>
            <w:noWrap/>
          </w:tcPr>
          <w:p w14:paraId="6AF3BF2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898C8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309ECD4" w14:textId="29932CBF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ECF2F05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4BC0E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397DD" w14:textId="38AA7D1B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ermStart w:id="2097285073" w:edGrp="everyone"/>
            <w:permEnd w:id="2097285073"/>
          </w:p>
          <w:p w14:paraId="6C55B33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570937C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65C9BB9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072DE4D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06B128A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2CC31CF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5AD6E492" w14:textId="6A62D30F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887817096" w:edGrp="everyone"/>
            <w:r w:rsidR="005B33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</w:t>
            </w:r>
            <w:permEnd w:id="887817096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10B9DC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5B125AD" w14:textId="7551B381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233214668" w:edGrp="everyone"/>
            <w:r w:rsidR="005B33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</w:t>
            </w:r>
            <w:permEnd w:id="1233214668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67FF28C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56AD19FA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2E9FB20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7DC2F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FEF5196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permStart w:id="1180246129" w:edGrp="everyone"/>
      <w:r w:rsidR="00914B58">
        <w:rPr>
          <w:rFonts w:ascii="Times New Roman" w:hAnsi="Times New Roman" w:cs="Times New Roman"/>
          <w:sz w:val="24"/>
          <w:szCs w:val="24"/>
        </w:rPr>
        <w:t>5</w:t>
      </w:r>
      <w:permEnd w:id="1180246129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221B785A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ermStart w:id="1950289269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1950289269"/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permStart w:id="2040100160" w:edGrp="everyone"/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ermEnd w:id="2040100160"/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permStart w:id="195835830" w:edGrp="everyone"/>
      <w:r w:rsidR="005B332D">
        <w:rPr>
          <w:rFonts w:ascii="Times New Roman" w:hAnsi="Times New Roman" w:cs="Times New Roman"/>
          <w:sz w:val="24"/>
          <w:szCs w:val="24"/>
        </w:rPr>
        <w:t xml:space="preserve">           </w:t>
      </w:r>
      <w:permEnd w:id="195835830"/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C327F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7631B6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3C99D81F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Продавца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44279" w14:textId="6E478CFF" w:rsidR="00903D8F" w:rsidRPr="00CB4253" w:rsidRDefault="005B332D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ermStart w:id="1088185709" w:edGrp="everyone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                      </w:t>
            </w:r>
            <w:permEnd w:id="1088185709"/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579FF39D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AE7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Покупателя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B05040" w14:textId="19FDAC15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ermStart w:id="425033369" w:edGrp="everyone"/>
            <w:permEnd w:id="425033369"/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34B96843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Start w:id="971379150" w:edGrp="everyone"/>
            <w:r w:rsidR="005B33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</w:t>
            </w:r>
            <w:permEnd w:id="971379150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62E35A1A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permStart w:id="1360355089" w:edGrp="everyone"/>
            <w:r w:rsidR="005B332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</w:t>
            </w:r>
            <w:bookmarkStart w:id="0" w:name="_GoBack"/>
            <w:bookmarkEnd w:id="0"/>
            <w:permEnd w:id="1360355089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155D8" w14:textId="77777777" w:rsidR="000075CA" w:rsidRDefault="000075CA" w:rsidP="00DB30EF">
      <w:pPr>
        <w:spacing w:after="0" w:line="240" w:lineRule="auto"/>
      </w:pPr>
      <w:r>
        <w:separator/>
      </w:r>
    </w:p>
  </w:endnote>
  <w:endnote w:type="continuationSeparator" w:id="0">
    <w:p w14:paraId="5AF3D73C" w14:textId="77777777" w:rsidR="000075CA" w:rsidRDefault="000075CA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9F228" w14:textId="77777777" w:rsidR="00C87217" w:rsidRDefault="00C87217" w:rsidP="00710008">
    <w:pPr>
      <w:pStyle w:val="a6"/>
      <w:rPr>
        <w:rFonts w:ascii="Times New Roman" w:hAnsi="Times New Roman" w:cs="Times New Roman"/>
      </w:rPr>
    </w:pPr>
  </w:p>
  <w:p w14:paraId="7A8C9A5F" w14:textId="77777777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C87217" w:rsidRDefault="00C872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78F69" w14:textId="77777777" w:rsidR="00C87217" w:rsidRDefault="00C87217" w:rsidP="00710008">
    <w:pPr>
      <w:pStyle w:val="a6"/>
      <w:rPr>
        <w:rFonts w:ascii="Times New Roman" w:hAnsi="Times New Roman" w:cs="Times New Roman"/>
      </w:rPr>
    </w:pPr>
  </w:p>
  <w:p w14:paraId="255AE564" w14:textId="7A5C86D9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C87217" w:rsidRPr="00710008" w:rsidRDefault="00C8721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C87217" w:rsidRDefault="00C87217">
    <w:pPr>
      <w:pStyle w:val="a6"/>
    </w:pPr>
  </w:p>
  <w:p w14:paraId="6217F435" w14:textId="77777777" w:rsidR="00C87217" w:rsidRDefault="00C872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87A34" w14:textId="77777777" w:rsidR="000075CA" w:rsidRDefault="000075CA" w:rsidP="00DB30EF">
      <w:pPr>
        <w:spacing w:after="0" w:line="240" w:lineRule="auto"/>
      </w:pPr>
      <w:r>
        <w:separator/>
      </w:r>
    </w:p>
  </w:footnote>
  <w:footnote w:type="continuationSeparator" w:id="0">
    <w:p w14:paraId="4FAFBF6F" w14:textId="77777777" w:rsidR="000075CA" w:rsidRDefault="000075CA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87217" w:rsidRDefault="00C87217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0D80EAE" w:rsidR="00C87217" w:rsidRPr="0098299D" w:rsidRDefault="00C87217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5B332D">
          <w:rPr>
            <w:rFonts w:ascii="Times New Roman" w:hAnsi="Times New Roman" w:cs="Times New Roman"/>
            <w:noProof/>
          </w:rPr>
          <w:t>3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C87217" w:rsidRDefault="00C872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Full" w:cryptAlgorithmClass="hash" w:cryptAlgorithmType="typeAny" w:cryptAlgorithmSid="4" w:cryptSpinCount="100000" w:hash="iyN71tgXki8C/4nedL2CP0CTqJg=" w:salt="dGSXVzRag+7RYhgF3COF0w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075CA"/>
    <w:rsid w:val="00024135"/>
    <w:rsid w:val="00042C60"/>
    <w:rsid w:val="00064126"/>
    <w:rsid w:val="0007100A"/>
    <w:rsid w:val="000873A8"/>
    <w:rsid w:val="00090F1B"/>
    <w:rsid w:val="000B755B"/>
    <w:rsid w:val="000D44A3"/>
    <w:rsid w:val="000D56BB"/>
    <w:rsid w:val="000E1ECF"/>
    <w:rsid w:val="000E7E6C"/>
    <w:rsid w:val="00104655"/>
    <w:rsid w:val="00104E05"/>
    <w:rsid w:val="00111757"/>
    <w:rsid w:val="00113DD2"/>
    <w:rsid w:val="00145A6C"/>
    <w:rsid w:val="00147BD3"/>
    <w:rsid w:val="001610EF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46CD3"/>
    <w:rsid w:val="002678BF"/>
    <w:rsid w:val="00295293"/>
    <w:rsid w:val="002A17AF"/>
    <w:rsid w:val="002A184E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0A23"/>
    <w:rsid w:val="0038613F"/>
    <w:rsid w:val="00391365"/>
    <w:rsid w:val="003B08DC"/>
    <w:rsid w:val="003B14DA"/>
    <w:rsid w:val="003F2B80"/>
    <w:rsid w:val="00403677"/>
    <w:rsid w:val="00405A47"/>
    <w:rsid w:val="00405CD7"/>
    <w:rsid w:val="0042046D"/>
    <w:rsid w:val="00431A3E"/>
    <w:rsid w:val="00437CAC"/>
    <w:rsid w:val="0044689C"/>
    <w:rsid w:val="0044760D"/>
    <w:rsid w:val="00450E12"/>
    <w:rsid w:val="004516EC"/>
    <w:rsid w:val="00453A09"/>
    <w:rsid w:val="00463521"/>
    <w:rsid w:val="00471DFF"/>
    <w:rsid w:val="004C4A32"/>
    <w:rsid w:val="004D07CE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36DD2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332D"/>
    <w:rsid w:val="005B62B7"/>
    <w:rsid w:val="005E5C51"/>
    <w:rsid w:val="005E6619"/>
    <w:rsid w:val="005F497C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0ADC"/>
    <w:rsid w:val="007034DC"/>
    <w:rsid w:val="00704355"/>
    <w:rsid w:val="00705748"/>
    <w:rsid w:val="00710008"/>
    <w:rsid w:val="00712B6B"/>
    <w:rsid w:val="00716CFE"/>
    <w:rsid w:val="00716DE1"/>
    <w:rsid w:val="00722A3B"/>
    <w:rsid w:val="007369BC"/>
    <w:rsid w:val="00737064"/>
    <w:rsid w:val="00743212"/>
    <w:rsid w:val="00750E8A"/>
    <w:rsid w:val="0076132C"/>
    <w:rsid w:val="007646B1"/>
    <w:rsid w:val="00785CAE"/>
    <w:rsid w:val="007A0CA0"/>
    <w:rsid w:val="007A133D"/>
    <w:rsid w:val="007A4D9F"/>
    <w:rsid w:val="007B67AC"/>
    <w:rsid w:val="007C1DEB"/>
    <w:rsid w:val="007D7A11"/>
    <w:rsid w:val="007F2E5E"/>
    <w:rsid w:val="00806F93"/>
    <w:rsid w:val="008078B0"/>
    <w:rsid w:val="008267D8"/>
    <w:rsid w:val="00835C83"/>
    <w:rsid w:val="00862D31"/>
    <w:rsid w:val="00864D10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4B58"/>
    <w:rsid w:val="00915C7B"/>
    <w:rsid w:val="00922F94"/>
    <w:rsid w:val="00924F6C"/>
    <w:rsid w:val="009509CD"/>
    <w:rsid w:val="009540EC"/>
    <w:rsid w:val="0098299D"/>
    <w:rsid w:val="009844BF"/>
    <w:rsid w:val="00994756"/>
    <w:rsid w:val="009A3904"/>
    <w:rsid w:val="009B77D8"/>
    <w:rsid w:val="009C6E7D"/>
    <w:rsid w:val="009D177F"/>
    <w:rsid w:val="009D2522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35B13"/>
    <w:rsid w:val="00A4268B"/>
    <w:rsid w:val="00A52567"/>
    <w:rsid w:val="00A666EF"/>
    <w:rsid w:val="00A806C9"/>
    <w:rsid w:val="00A82D3A"/>
    <w:rsid w:val="00A83EE8"/>
    <w:rsid w:val="00A87259"/>
    <w:rsid w:val="00AA7FB5"/>
    <w:rsid w:val="00AB5BB2"/>
    <w:rsid w:val="00AC4E4F"/>
    <w:rsid w:val="00AC640B"/>
    <w:rsid w:val="00AD0D59"/>
    <w:rsid w:val="00AD10C9"/>
    <w:rsid w:val="00AD5720"/>
    <w:rsid w:val="00AE69FA"/>
    <w:rsid w:val="00AE7578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03B53"/>
    <w:rsid w:val="00C0408B"/>
    <w:rsid w:val="00C11AD7"/>
    <w:rsid w:val="00C213AB"/>
    <w:rsid w:val="00C26CBC"/>
    <w:rsid w:val="00C32048"/>
    <w:rsid w:val="00C351DB"/>
    <w:rsid w:val="00C447B6"/>
    <w:rsid w:val="00C76A5F"/>
    <w:rsid w:val="00C85F4C"/>
    <w:rsid w:val="00C871CA"/>
    <w:rsid w:val="00C87217"/>
    <w:rsid w:val="00C9390D"/>
    <w:rsid w:val="00C9423F"/>
    <w:rsid w:val="00CA2019"/>
    <w:rsid w:val="00CA5D41"/>
    <w:rsid w:val="00CB4253"/>
    <w:rsid w:val="00CE4562"/>
    <w:rsid w:val="00CE6F99"/>
    <w:rsid w:val="00CF1A5B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07AC"/>
    <w:rsid w:val="00D97206"/>
    <w:rsid w:val="00DB096A"/>
    <w:rsid w:val="00DB30EF"/>
    <w:rsid w:val="00DB36B9"/>
    <w:rsid w:val="00DB5BFE"/>
    <w:rsid w:val="00DC2568"/>
    <w:rsid w:val="00DD0D70"/>
    <w:rsid w:val="00DD474D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57A9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B450F"/>
    <w:rsid w:val="00FC625A"/>
    <w:rsid w:val="00FE00BD"/>
    <w:rsid w:val="00FE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481A99"/>
  <w15:docId w15:val="{E3051293-6C76-4FD0-9FCC-1782E4A6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character" w:customStyle="1" w:styleId="4Exact">
    <w:name w:val="Основной текст (4) Exact"/>
    <w:link w:val="4"/>
    <w:uiPriority w:val="99"/>
    <w:locked/>
    <w:rsid w:val="00CF1A5B"/>
    <w:rPr>
      <w:rFonts w:ascii="Century Schoolbook" w:hAnsi="Century Schoolbook" w:cs="Century Schoolbook"/>
      <w:noProof/>
      <w:sz w:val="23"/>
      <w:szCs w:val="23"/>
      <w:shd w:val="clear" w:color="auto" w:fill="FFFFFF"/>
    </w:rPr>
  </w:style>
  <w:style w:type="paragraph" w:customStyle="1" w:styleId="4">
    <w:name w:val="Основной текст (4)"/>
    <w:basedOn w:val="a"/>
    <w:link w:val="4Exact"/>
    <w:uiPriority w:val="99"/>
    <w:rsid w:val="00CF1A5B"/>
    <w:pPr>
      <w:widowControl w:val="0"/>
      <w:shd w:val="clear" w:color="auto" w:fill="FFFFFF"/>
      <w:spacing w:after="0" w:line="240" w:lineRule="atLeast"/>
    </w:pPr>
    <w:rPr>
      <w:rFonts w:ascii="Century Schoolbook" w:hAnsi="Century Schoolbook" w:cs="Century Schoolbook"/>
      <w:noProof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6CB3-0924-421C-8528-B3A9596C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2601</Words>
  <Characters>14830</Characters>
  <Application>Microsoft Office Word</Application>
  <DocSecurity>8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Бреднева Юлия Алексеевна</cp:lastModifiedBy>
  <cp:revision>25</cp:revision>
  <dcterms:created xsi:type="dcterms:W3CDTF">2022-01-24T13:20:00Z</dcterms:created>
  <dcterms:modified xsi:type="dcterms:W3CDTF">2026-01-29T10:20:00Z</dcterms:modified>
</cp:coreProperties>
</file>